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A9E" w:rsidRPr="007D6251" w:rsidRDefault="006C6A9E" w:rsidP="006C6A9E">
      <w:pPr>
        <w:jc w:val="center"/>
        <w:rPr>
          <w:rFonts w:ascii="方正小标宋简体" w:eastAsia="方正小标宋简体" w:hAnsi="黑体"/>
          <w:b/>
          <w:sz w:val="28"/>
          <w:szCs w:val="28"/>
        </w:rPr>
      </w:pPr>
      <w:r>
        <w:rPr>
          <w:rFonts w:ascii="方正小标宋简体" w:eastAsia="方正小标宋简体" w:hAnsi="黑体" w:hint="eastAsia"/>
          <w:b/>
          <w:sz w:val="28"/>
          <w:szCs w:val="28"/>
        </w:rPr>
        <w:t>石油工程学院党建研究课题</w:t>
      </w:r>
      <w:r w:rsidRPr="007D6251">
        <w:rPr>
          <w:rFonts w:ascii="方正小标宋简体" w:eastAsia="方正小标宋简体" w:hAnsi="黑体" w:hint="eastAsia"/>
          <w:b/>
          <w:sz w:val="28"/>
          <w:szCs w:val="28"/>
        </w:rPr>
        <w:t>延期结题申请书</w:t>
      </w:r>
    </w:p>
    <w:p w:rsidR="006C6A9E" w:rsidRPr="007D6251" w:rsidRDefault="006C6A9E" w:rsidP="006C6A9E">
      <w:pPr>
        <w:pStyle w:val="a7"/>
        <w:wordWrap w:val="0"/>
        <w:adjustRightInd w:val="0"/>
        <w:spacing w:before="0" w:beforeAutospacing="0" w:after="0" w:afterAutospacing="0"/>
        <w:jc w:val="right"/>
      </w:pPr>
      <w:r w:rsidRPr="007D6251">
        <w:rPr>
          <w:rFonts w:hint="eastAsia"/>
        </w:rPr>
        <w:t>项目负责人（签字）：                  填报日期：</w:t>
      </w:r>
      <w:r w:rsidRPr="007D6251">
        <w:t xml:space="preserve">     </w:t>
      </w:r>
      <w:r w:rsidRPr="007D6251">
        <w:rPr>
          <w:rFonts w:hint="eastAsia"/>
        </w:rPr>
        <w:t>年</w:t>
      </w:r>
      <w:r w:rsidRPr="007D6251">
        <w:t xml:space="preserve">    </w:t>
      </w:r>
      <w:r w:rsidRPr="007D6251">
        <w:rPr>
          <w:rFonts w:hint="eastAsia"/>
        </w:rPr>
        <w:t>月</w:t>
      </w:r>
      <w:r w:rsidRPr="007D6251">
        <w:t xml:space="preserve">    </w:t>
      </w:r>
      <w:r w:rsidRPr="007D6251">
        <w:rPr>
          <w:rFonts w:hint="eastAsia"/>
        </w:rPr>
        <w:t>日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0"/>
        <w:gridCol w:w="2363"/>
        <w:gridCol w:w="1045"/>
        <w:gridCol w:w="1295"/>
        <w:gridCol w:w="3065"/>
      </w:tblGrid>
      <w:tr w:rsidR="006C6A9E" w:rsidRPr="007D6251" w:rsidTr="001241D4">
        <w:trPr>
          <w:trHeight w:val="607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9E" w:rsidRPr="009F27AF" w:rsidRDefault="006C6A9E" w:rsidP="001241D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F27AF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</w:tc>
        <w:tc>
          <w:tcPr>
            <w:tcW w:w="7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9E" w:rsidRPr="009F27AF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6C6A9E" w:rsidRPr="007D6251" w:rsidTr="001241D4">
        <w:trPr>
          <w:trHeight w:val="61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9E" w:rsidRPr="009F27AF" w:rsidRDefault="006C6A9E" w:rsidP="001241D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F27AF">
              <w:rPr>
                <w:rFonts w:ascii="宋体" w:hAnsi="宋体" w:hint="eastAsia"/>
                <w:sz w:val="24"/>
                <w:szCs w:val="24"/>
              </w:rPr>
              <w:t>项目负责人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9E" w:rsidRPr="009F27AF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9E" w:rsidRPr="009F27AF" w:rsidRDefault="006C6A9E" w:rsidP="001241D4">
            <w:pPr>
              <w:rPr>
                <w:rFonts w:ascii="宋体" w:hAnsi="宋体"/>
                <w:sz w:val="24"/>
                <w:szCs w:val="24"/>
              </w:rPr>
            </w:pPr>
            <w:r w:rsidRPr="009F27AF">
              <w:rPr>
                <w:rFonts w:ascii="宋体" w:hAnsi="宋体" w:hint="eastAsia"/>
                <w:sz w:val="24"/>
                <w:szCs w:val="24"/>
              </w:rPr>
              <w:t>所在单位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6C6A9E" w:rsidRPr="007D6251" w:rsidTr="001241D4">
        <w:trPr>
          <w:trHeight w:val="622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9E" w:rsidRPr="009F27AF" w:rsidRDefault="006C6A9E" w:rsidP="001241D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9F27AF">
              <w:rPr>
                <w:rFonts w:ascii="宋体" w:hAnsi="宋体" w:hint="eastAsia"/>
                <w:sz w:val="24"/>
                <w:szCs w:val="24"/>
              </w:rPr>
              <w:t>立项时间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9E" w:rsidRPr="009F27AF" w:rsidRDefault="006C6A9E" w:rsidP="001241D4">
            <w:pPr>
              <w:rPr>
                <w:rFonts w:ascii="宋体" w:hAnsi="宋体"/>
                <w:sz w:val="24"/>
                <w:szCs w:val="24"/>
              </w:rPr>
            </w:pPr>
            <w:r w:rsidRPr="009F27AF">
              <w:rPr>
                <w:rFonts w:ascii="宋体" w:hAnsi="宋体" w:hint="eastAsia"/>
                <w:sz w:val="24"/>
                <w:szCs w:val="24"/>
              </w:rPr>
              <w:t xml:space="preserve">      年    月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9E" w:rsidRPr="009F27AF" w:rsidRDefault="006C6A9E" w:rsidP="001241D4">
            <w:pPr>
              <w:rPr>
                <w:rFonts w:ascii="宋体" w:hAnsi="宋体"/>
                <w:sz w:val="24"/>
                <w:szCs w:val="24"/>
              </w:rPr>
            </w:pPr>
            <w:r w:rsidRPr="009F27AF">
              <w:rPr>
                <w:rFonts w:ascii="宋体" w:hAnsi="宋体" w:hint="eastAsia"/>
                <w:sz w:val="24"/>
                <w:szCs w:val="24"/>
              </w:rPr>
              <w:t>申请延期结题时间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  <w:r w:rsidRPr="007D6251">
              <w:rPr>
                <w:rFonts w:ascii="宋体" w:hAnsi="宋体" w:hint="eastAsia"/>
                <w:sz w:val="24"/>
                <w:szCs w:val="24"/>
              </w:rPr>
              <w:t xml:space="preserve">       年    月</w:t>
            </w:r>
          </w:p>
        </w:tc>
      </w:tr>
      <w:tr w:rsidR="006C6A9E" w:rsidRPr="007D6251" w:rsidTr="001241D4">
        <w:trPr>
          <w:trHeight w:val="3677"/>
        </w:trPr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  <w:r w:rsidRPr="007D6251">
              <w:rPr>
                <w:rFonts w:ascii="宋体" w:hAnsi="宋体" w:hint="eastAsia"/>
                <w:sz w:val="24"/>
                <w:szCs w:val="24"/>
              </w:rPr>
              <w:t>申请延期结题理由：</w:t>
            </w:r>
          </w:p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  <w:p w:rsidR="006C6A9E" w:rsidRDefault="006C6A9E" w:rsidP="001241D4">
            <w:pPr>
              <w:autoSpaceDN w:val="0"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6C6A9E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</w:p>
        </w:tc>
      </w:tr>
      <w:tr w:rsidR="006C6A9E" w:rsidRPr="007D6251" w:rsidTr="001241D4">
        <w:trPr>
          <w:trHeight w:val="3238"/>
        </w:trPr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  <w:r w:rsidRPr="007D6251">
              <w:rPr>
                <w:rFonts w:ascii="宋体" w:hAnsi="宋体" w:hint="eastAsia"/>
                <w:sz w:val="24"/>
                <w:szCs w:val="24"/>
              </w:rPr>
              <w:t>所在单位意见：</w:t>
            </w:r>
          </w:p>
          <w:p w:rsidR="006C6A9E" w:rsidRPr="007D6251" w:rsidRDefault="006C6A9E" w:rsidP="001241D4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 w:rsidRPr="007D6251"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     负责人（签 章）</w:t>
            </w:r>
          </w:p>
          <w:p w:rsidR="006C6A9E" w:rsidRPr="007D6251" w:rsidRDefault="006C6A9E" w:rsidP="001241D4">
            <w:pPr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 w:rsidRPr="007D6251"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        </w:t>
            </w:r>
          </w:p>
          <w:p w:rsidR="006C6A9E" w:rsidRPr="007D6251" w:rsidRDefault="006C6A9E" w:rsidP="001241D4">
            <w:pPr>
              <w:ind w:firstLineChars="2700" w:firstLine="6480"/>
              <w:rPr>
                <w:rFonts w:ascii="宋体" w:hAnsi="宋体"/>
                <w:sz w:val="24"/>
                <w:szCs w:val="24"/>
              </w:rPr>
            </w:pPr>
            <w:r w:rsidRPr="007D6251">
              <w:rPr>
                <w:rFonts w:ascii="宋体" w:hAnsi="宋体" w:hint="eastAsia"/>
                <w:sz w:val="24"/>
                <w:szCs w:val="24"/>
              </w:rPr>
              <w:t xml:space="preserve"> 年     月    日 </w:t>
            </w:r>
          </w:p>
        </w:tc>
      </w:tr>
      <w:tr w:rsidR="006C6A9E" w:rsidRPr="007D6251" w:rsidTr="001241D4">
        <w:trPr>
          <w:trHeight w:val="1360"/>
        </w:trPr>
        <w:tc>
          <w:tcPr>
            <w:tcW w:w="9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9E" w:rsidRPr="007D6251" w:rsidRDefault="00C46F66" w:rsidP="001241D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学院</w:t>
            </w:r>
            <w:bookmarkStart w:id="0" w:name="_GoBack"/>
            <w:bookmarkEnd w:id="0"/>
            <w:r w:rsidR="006C6A9E" w:rsidRPr="007D6251">
              <w:rPr>
                <w:rFonts w:ascii="宋体" w:hAnsi="宋体" w:hint="eastAsia"/>
                <w:sz w:val="24"/>
                <w:szCs w:val="24"/>
              </w:rPr>
              <w:t>审查意见：</w:t>
            </w:r>
          </w:p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  <w:r w:rsidRPr="007D6251"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      负责人（签 章）</w:t>
            </w:r>
          </w:p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</w:p>
          <w:p w:rsidR="006C6A9E" w:rsidRPr="007D6251" w:rsidRDefault="006C6A9E" w:rsidP="001241D4">
            <w:pPr>
              <w:rPr>
                <w:rFonts w:ascii="宋体" w:hAnsi="宋体"/>
                <w:sz w:val="24"/>
                <w:szCs w:val="24"/>
              </w:rPr>
            </w:pPr>
            <w:r w:rsidRPr="007D6251"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            年    月    日</w:t>
            </w:r>
          </w:p>
        </w:tc>
      </w:tr>
    </w:tbl>
    <w:p w:rsidR="009C3E1D" w:rsidRPr="006C6A9E" w:rsidRDefault="006C6A9E">
      <w:r>
        <w:rPr>
          <w:rFonts w:ascii="宋体" w:hAnsi="宋体" w:hint="eastAsia"/>
          <w:szCs w:val="21"/>
        </w:rPr>
        <w:t>备注：项目申请延期结题时间不得超过1年，请负责人切实按照延期时间按时结题。</w:t>
      </w:r>
    </w:p>
    <w:sectPr w:rsidR="009C3E1D" w:rsidRPr="006C6A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827" w:rsidRDefault="00986827" w:rsidP="006C6A9E">
      <w:r>
        <w:separator/>
      </w:r>
    </w:p>
  </w:endnote>
  <w:endnote w:type="continuationSeparator" w:id="0">
    <w:p w:rsidR="00986827" w:rsidRDefault="00986827" w:rsidP="006C6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827" w:rsidRDefault="00986827" w:rsidP="006C6A9E">
      <w:r>
        <w:separator/>
      </w:r>
    </w:p>
  </w:footnote>
  <w:footnote w:type="continuationSeparator" w:id="0">
    <w:p w:rsidR="00986827" w:rsidRDefault="00986827" w:rsidP="006C6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55"/>
    <w:rsid w:val="006C6A9E"/>
    <w:rsid w:val="00986827"/>
    <w:rsid w:val="009C3E1D"/>
    <w:rsid w:val="00BE0BAF"/>
    <w:rsid w:val="00C06F55"/>
    <w:rsid w:val="00C46F66"/>
    <w:rsid w:val="00F5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C2A749"/>
  <w15:chartTrackingRefBased/>
  <w15:docId w15:val="{B11ACC88-0C2B-4B2F-B2D4-F2F56ED9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A9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6A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6A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6A9E"/>
    <w:rPr>
      <w:sz w:val="18"/>
      <w:szCs w:val="18"/>
    </w:rPr>
  </w:style>
  <w:style w:type="paragraph" w:styleId="a7">
    <w:name w:val="Normal (Web)"/>
    <w:basedOn w:val="a"/>
    <w:unhideWhenUsed/>
    <w:rsid w:val="006C6A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>China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2018-03-31T02:22:00Z</dcterms:created>
  <dcterms:modified xsi:type="dcterms:W3CDTF">2018-03-31T02:24:00Z</dcterms:modified>
</cp:coreProperties>
</file>